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49C3B" w14:textId="1459C226" w:rsidR="00D24713" w:rsidRDefault="00D24713">
      <w:pPr>
        <w:rPr>
          <w:rFonts w:eastAsia="Times New Roman"/>
          <w:noProof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3F4598F6" wp14:editId="282162B6">
            <wp:simplePos x="0" y="0"/>
            <wp:positionH relativeFrom="column">
              <wp:posOffset>1971674</wp:posOffset>
            </wp:positionH>
            <wp:positionV relativeFrom="paragraph">
              <wp:posOffset>-554830</wp:posOffset>
            </wp:positionV>
            <wp:extent cx="3952875" cy="2964656"/>
            <wp:effectExtent l="0" t="0" r="0" b="7620"/>
            <wp:wrapNone/>
            <wp:docPr id="14" name="Picture 14" descr="cid:8581b526-012a-4b0a-8592-bf45f44eb1ff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8581b526-012a-4b0a-8592-bf45f44eb1ff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482" cy="2971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5C79A" w14:textId="5279DD08" w:rsidR="00BE2676" w:rsidRDefault="007E0C67">
      <w:r>
        <w:rPr>
          <w:rFonts w:eastAsia="Times New Roman"/>
          <w:noProof/>
        </w:rPr>
        <w:drawing>
          <wp:anchor distT="0" distB="0" distL="114300" distR="114300" simplePos="0" relativeHeight="251667456" behindDoc="1" locked="0" layoutInCell="1" allowOverlap="1" wp14:anchorId="5FC723B6" wp14:editId="76B0EDA9">
            <wp:simplePos x="0" y="0"/>
            <wp:positionH relativeFrom="column">
              <wp:posOffset>1657934</wp:posOffset>
            </wp:positionH>
            <wp:positionV relativeFrom="paragraph">
              <wp:posOffset>7156689</wp:posOffset>
            </wp:positionV>
            <wp:extent cx="2255127" cy="1691345"/>
            <wp:effectExtent l="152400" t="361950" r="240665" b="347345"/>
            <wp:wrapNone/>
            <wp:docPr id="13" name="Picture 13" descr="cid:0a5cdba1-bb6e-4299-ab38-3ec8c058084b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0a5cdba1-bb6e-4299-ab38-3ec8c058084b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8155">
                      <a:off x="0" y="0"/>
                      <a:ext cx="2264436" cy="1698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6432" behindDoc="1" locked="0" layoutInCell="1" allowOverlap="1" wp14:anchorId="70BC3CB4" wp14:editId="170373D1">
            <wp:simplePos x="0" y="0"/>
            <wp:positionH relativeFrom="column">
              <wp:posOffset>2295525</wp:posOffset>
            </wp:positionH>
            <wp:positionV relativeFrom="paragraph">
              <wp:posOffset>4848225</wp:posOffset>
            </wp:positionV>
            <wp:extent cx="3048000" cy="2286000"/>
            <wp:effectExtent l="266700" t="400050" r="209550" b="400050"/>
            <wp:wrapNone/>
            <wp:docPr id="2" name="Picture 2" descr="cid:6e0c8ac9-d79d-4c97-b255-65760509ec53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6e0c8ac9-d79d-4c97-b255-65760509ec53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3615">
                      <a:off x="0" y="0"/>
                      <a:ext cx="3048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5408" behindDoc="1" locked="0" layoutInCell="1" allowOverlap="1" wp14:anchorId="43F78940" wp14:editId="6DCFDD56">
            <wp:simplePos x="0" y="0"/>
            <wp:positionH relativeFrom="column">
              <wp:posOffset>3867150</wp:posOffset>
            </wp:positionH>
            <wp:positionV relativeFrom="paragraph">
              <wp:posOffset>6000750</wp:posOffset>
            </wp:positionV>
            <wp:extent cx="2362200" cy="3149687"/>
            <wp:effectExtent l="0" t="0" r="0" b="0"/>
            <wp:wrapNone/>
            <wp:docPr id="1" name="Picture 1" descr="cid:ef41d0dc-d6bc-4c97-a607-833765918283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ef41d0dc-d6bc-4c97-a607-833765918283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9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 wp14:anchorId="21233DBA" wp14:editId="36C4AE85">
            <wp:simplePos x="0" y="0"/>
            <wp:positionH relativeFrom="column">
              <wp:posOffset>-1087438</wp:posOffset>
            </wp:positionH>
            <wp:positionV relativeFrom="paragraph">
              <wp:posOffset>6237287</wp:posOffset>
            </wp:positionV>
            <wp:extent cx="3441700" cy="2581275"/>
            <wp:effectExtent l="0" t="7938" r="0" b="0"/>
            <wp:wrapNone/>
            <wp:docPr id="4" name="Picture 4" descr="cid:81896c71-20cd-4c37-9649-b88998c73576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81896c71-20cd-4c37-9649-b88998c73576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170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13">
        <w:rPr>
          <w:rFonts w:eastAsia="Times New Roman"/>
          <w:noProof/>
        </w:rPr>
        <w:drawing>
          <wp:anchor distT="0" distB="0" distL="114300" distR="114300" simplePos="0" relativeHeight="251663360" behindDoc="1" locked="0" layoutInCell="1" allowOverlap="1" wp14:anchorId="3C3EBCFC" wp14:editId="637FCC7F">
            <wp:simplePos x="0" y="0"/>
            <wp:positionH relativeFrom="column">
              <wp:posOffset>-421690</wp:posOffset>
            </wp:positionH>
            <wp:positionV relativeFrom="paragraph">
              <wp:posOffset>3620125</wp:posOffset>
            </wp:positionV>
            <wp:extent cx="3448912" cy="2586684"/>
            <wp:effectExtent l="285750" t="438150" r="247015" b="442595"/>
            <wp:wrapNone/>
            <wp:docPr id="8" name="Picture 8" descr="cid:ed0a99ee-5ccb-4391-be46-bfa6124db783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ed0a99ee-5ccb-4391-be46-bfa6124db783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7276">
                      <a:off x="0" y="0"/>
                      <a:ext cx="3461534" cy="259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13"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0C74C398" wp14:editId="1F555CAF">
            <wp:simplePos x="0" y="0"/>
            <wp:positionH relativeFrom="column">
              <wp:posOffset>3257551</wp:posOffset>
            </wp:positionH>
            <wp:positionV relativeFrom="paragraph">
              <wp:posOffset>2560062</wp:posOffset>
            </wp:positionV>
            <wp:extent cx="3048000" cy="2286000"/>
            <wp:effectExtent l="228600" t="400050" r="266700" b="419100"/>
            <wp:wrapNone/>
            <wp:docPr id="9" name="Picture 9" descr="cid:15e5e5e5-1e4c-4b74-920e-7fb1de34fdab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15e5e5e5-1e4c-4b74-920e-7fb1de34fdab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0608">
                      <a:off x="0" y="0"/>
                      <a:ext cx="3048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13"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 wp14:anchorId="7E9D461E" wp14:editId="0DCD0CB1">
            <wp:simplePos x="0" y="0"/>
            <wp:positionH relativeFrom="column">
              <wp:posOffset>238125</wp:posOffset>
            </wp:positionH>
            <wp:positionV relativeFrom="paragraph">
              <wp:posOffset>1628775</wp:posOffset>
            </wp:positionV>
            <wp:extent cx="3911600" cy="2933700"/>
            <wp:effectExtent l="0" t="0" r="0" b="0"/>
            <wp:wrapNone/>
            <wp:docPr id="10" name="Picture 10" descr="cid:419544fc-0fe2-40c5-89c9-c27db9064ca5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419544fc-0fe2-40c5-89c9-c27db9064ca5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891" cy="2933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13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64251560" wp14:editId="62A12630">
            <wp:simplePos x="0" y="0"/>
            <wp:positionH relativeFrom="column">
              <wp:posOffset>-828674</wp:posOffset>
            </wp:positionH>
            <wp:positionV relativeFrom="paragraph">
              <wp:posOffset>-161925</wp:posOffset>
            </wp:positionV>
            <wp:extent cx="3048000" cy="2286000"/>
            <wp:effectExtent l="228600" t="171450" r="228600" b="171450"/>
            <wp:wrapNone/>
            <wp:docPr id="17" name="Picture 17" descr="cid:7dbaace7-33d1-4c64-843e-7ef5ac445ec1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dbaace7-33d1-4c64-843e-7ef5ac445ec1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21" r:link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22208">
                      <a:off x="0" y="0"/>
                      <a:ext cx="3048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13"/>
    <w:rsid w:val="007E0C67"/>
    <w:rsid w:val="00817C3F"/>
    <w:rsid w:val="00BE2676"/>
    <w:rsid w:val="00D2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CD88"/>
  <w15:chartTrackingRefBased/>
  <w15:docId w15:val="{E7D0257D-C64D-4E4F-B653-924AA3E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a5cdba1-bb6e-4299-ab38-3ec8c058084b@GBRP265.PROD.OUTLOOK.COM" TargetMode="External"/><Relationship Id="rId13" Type="http://schemas.openxmlformats.org/officeDocument/2006/relationships/image" Target="media/image5.jpeg"/><Relationship Id="rId18" Type="http://schemas.openxmlformats.org/officeDocument/2006/relationships/image" Target="cid:15e5e5e5-1e4c-4b74-920e-7fb1de34fdab@GBRP265.PROD.OUTLOOK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image" Target="cid:ef41d0dc-d6bc-4c97-a607-833765918283@GBRP265.PROD.OUTLOOK.COM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cid:ed0a99ee-5ccb-4391-be46-bfa6124db783@GBRP265.PROD.OUTLOOK.COM" TargetMode="External"/><Relationship Id="rId20" Type="http://schemas.openxmlformats.org/officeDocument/2006/relationships/image" Target="cid:419544fc-0fe2-40c5-89c9-c27db9064ca5@GBRP265.PROD.OUTLOOK.COM" TargetMode="External"/><Relationship Id="rId1" Type="http://schemas.openxmlformats.org/officeDocument/2006/relationships/styles" Target="styles.xml"/><Relationship Id="rId6" Type="http://schemas.openxmlformats.org/officeDocument/2006/relationships/image" Target="cid:8581b526-012a-4b0a-8592-bf45f44eb1ff@GBRP265.PROD.OUTLOOK.COM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microsoft.com/office/2007/relationships/hdphoto" Target="media/hdphoto1.wdp"/><Relationship Id="rId15" Type="http://schemas.openxmlformats.org/officeDocument/2006/relationships/image" Target="media/image6.jpeg"/><Relationship Id="rId23" Type="http://schemas.openxmlformats.org/officeDocument/2006/relationships/image" Target="cid:7dbaace7-33d1-4c64-843e-7ef5ac445ec1@GBRP265.PROD.OUTLOOK.COM" TargetMode="External"/><Relationship Id="rId10" Type="http://schemas.openxmlformats.org/officeDocument/2006/relationships/image" Target="cid:6e0c8ac9-d79d-4c97-b255-65760509ec53@GBRP265.PROD.OUTLOOK.COM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cid:81896c71-20cd-4c37-9649-b88998c73576@GBRP265.PROD.OUTLOOK.COM" TargetMode="External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Edwards</dc:creator>
  <cp:keywords/>
  <dc:description/>
  <cp:lastModifiedBy>Amy Edwards</cp:lastModifiedBy>
  <cp:revision>1</cp:revision>
  <dcterms:created xsi:type="dcterms:W3CDTF">2020-07-22T14:44:00Z</dcterms:created>
  <dcterms:modified xsi:type="dcterms:W3CDTF">2020-07-22T15:04:00Z</dcterms:modified>
</cp:coreProperties>
</file>